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5322" w14:textId="13163D9E" w:rsidR="004557DC" w:rsidRDefault="002828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FCD </w:t>
      </w:r>
      <w:r w:rsidR="00D37ACE">
        <w:rPr>
          <w:rFonts w:ascii="Times New Roman" w:eastAsia="Times New Roman" w:hAnsi="Times New Roman" w:cs="Times New Roman"/>
          <w:sz w:val="20"/>
          <w:szCs w:val="20"/>
        </w:rPr>
        <w:t>OÜ</w:t>
      </w:r>
    </w:p>
    <w:p w14:paraId="2293DCBB" w14:textId="77777777" w:rsidR="00F01311" w:rsidRDefault="00F013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 w:rsidRPr="00F01311">
        <w:rPr>
          <w:rFonts w:ascii="Times New Roman" w:eastAsia="Times New Roman" w:hAnsi="Times New Roman" w:cs="Times New Roman"/>
          <w:sz w:val="20"/>
          <w:szCs w:val="20"/>
        </w:rPr>
        <w:t>Valuoja pst 17-26, 71013 Viljandi, Viljandi County, Estonia.</w:t>
      </w:r>
    </w:p>
    <w:p w14:paraId="62A513F0" w14:textId="3E61C909" w:rsidR="004557D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E-pood</w:t>
      </w:r>
      <w:r w:rsidR="002828E1">
        <w:rPr>
          <w:rFonts w:ascii="Times New Roman" w:eastAsia="Times New Roman" w:hAnsi="Times New Roman" w:cs="Times New Roman"/>
          <w:color w:val="000000"/>
          <w:sz w:val="20"/>
          <w:szCs w:val="20"/>
        </w:rPr>
        <w:t>: www.endawo.</w:t>
      </w:r>
      <w:r w:rsidR="00F87B01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</w:p>
    <w:p w14:paraId="71FAD77E" w14:textId="0B2D069B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info@</w:t>
      </w:r>
      <w:r w:rsidR="002828E1">
        <w:rPr>
          <w:rFonts w:ascii="Times New Roman" w:eastAsia="Times New Roman" w:hAnsi="Times New Roman" w:cs="Times New Roman"/>
          <w:sz w:val="20"/>
          <w:szCs w:val="20"/>
        </w:rPr>
        <w:t>endawo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87B01">
        <w:rPr>
          <w:rFonts w:ascii="Times New Roman" w:eastAsia="Times New Roman" w:hAnsi="Times New Roman" w:cs="Times New Roman"/>
          <w:sz w:val="20"/>
          <w:szCs w:val="20"/>
        </w:rPr>
        <w:t>com</w:t>
      </w:r>
    </w:p>
    <w:p w14:paraId="3F29FFE6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</w:rPr>
      </w:pPr>
    </w:p>
    <w:p w14:paraId="494AEF99" w14:textId="0432E48C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5" w:line="240" w:lineRule="auto"/>
        <w:ind w:left="1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WITHDRAWAL STATEMENT </w:t>
      </w:r>
    </w:p>
    <w:p w14:paraId="5AD6A0A4" w14:textId="2365B8E4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3" w:line="240" w:lineRule="auto"/>
        <w:ind w:left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BUYER</w:t>
      </w:r>
    </w:p>
    <w:tbl>
      <w:tblPr>
        <w:tblStyle w:val="a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DC4A08A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882B" w14:textId="77CE05D1" w:rsidR="004557DC" w:rsidRDefault="00D37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 w:rsidRPr="00D37ACE">
              <w:rPr>
                <w:rFonts w:ascii="Times New Roman" w:eastAsia="Times New Roman" w:hAnsi="Times New Roman" w:cs="Times New Roman"/>
                <w:color w:val="000000"/>
              </w:rPr>
              <w:t>First name and last name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DDC9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A1629B1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FA87E" w14:textId="0E9C2D99" w:rsidR="004557D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="00D37ACE">
              <w:rPr>
                <w:rFonts w:ascii="Times New Roman" w:eastAsia="Times New Roman" w:hAnsi="Times New Roman" w:cs="Times New Roman"/>
                <w:color w:val="000000"/>
              </w:rPr>
              <w:t>mail address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FEC39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7CB771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A1CC0" w14:textId="4E5E9595" w:rsidR="004557DC" w:rsidRDefault="00D37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000000"/>
              </w:rPr>
            </w:pPr>
            <w:r w:rsidRPr="00D37ACE">
              <w:rPr>
                <w:rFonts w:ascii="Times New Roman" w:eastAsia="Times New Roman" w:hAnsi="Times New Roman" w:cs="Times New Roman"/>
                <w:color w:val="000000"/>
              </w:rPr>
              <w:t>Contact phone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DED75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530D88C3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3D802" w14:textId="21F40F33" w:rsidR="004557DC" w:rsidRDefault="00D37A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rFonts w:ascii="Times New Roman" w:eastAsia="Times New Roman" w:hAnsi="Times New Roman" w:cs="Times New Roman"/>
                <w:color w:val="000000"/>
              </w:rPr>
            </w:pPr>
            <w:r w:rsidRPr="00D37ACE">
              <w:rPr>
                <w:rFonts w:ascii="Times New Roman" w:eastAsia="Times New Roman" w:hAnsi="Times New Roman" w:cs="Times New Roman"/>
                <w:color w:val="000000"/>
              </w:rPr>
              <w:t>Current account number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2C93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9447595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46F4256" w14:textId="31B034F0" w:rsidR="00D37ACE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ACE">
        <w:rPr>
          <w:rFonts w:ascii="Times New Roman" w:eastAsia="Times New Roman" w:hAnsi="Times New Roman" w:cs="Times New Roman"/>
          <w:color w:val="000000"/>
          <w:sz w:val="24"/>
          <w:szCs w:val="24"/>
        </w:rPr>
        <w:t>I wish to withdraw from the sales contract concluded in the online store „www.</w:t>
      </w:r>
      <w:r w:rsidR="00F01311">
        <w:rPr>
          <w:rFonts w:ascii="Times New Roman" w:eastAsia="Times New Roman" w:hAnsi="Times New Roman" w:cs="Times New Roman"/>
          <w:color w:val="000000"/>
          <w:sz w:val="24"/>
          <w:szCs w:val="24"/>
        </w:rPr>
        <w:t>endawo</w:t>
      </w:r>
      <w:r w:rsidRPr="00D37A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87B01">
        <w:rPr>
          <w:rFonts w:ascii="Times New Roman" w:eastAsia="Times New Roman" w:hAnsi="Times New Roman" w:cs="Times New Roman"/>
          <w:color w:val="000000"/>
          <w:sz w:val="24"/>
          <w:szCs w:val="24"/>
        </w:rPr>
        <w:t>com</w:t>
      </w:r>
      <w:r w:rsidRPr="00D37ACE">
        <w:rPr>
          <w:rFonts w:ascii="Times New Roman" w:eastAsia="Times New Roman" w:hAnsi="Times New Roman" w:cs="Times New Roman"/>
          <w:color w:val="000000"/>
          <w:sz w:val="24"/>
          <w:szCs w:val="24"/>
        </w:rPr>
        <w:t>” and return the following product(s) purchased under the contract:</w:t>
      </w:r>
    </w:p>
    <w:p w14:paraId="29804336" w14:textId="1C6AB35A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11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ORDER </w:t>
      </w:r>
    </w:p>
    <w:tbl>
      <w:tblPr>
        <w:tblStyle w:val="a0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2"/>
        <w:gridCol w:w="6943"/>
      </w:tblGrid>
      <w:tr w:rsidR="004557DC" w14:paraId="2A1358BD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F43A9" w14:textId="49CE2F37" w:rsidR="004557DC" w:rsidRDefault="002828E1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ACE" w:rsidRPr="00D37ACE">
              <w:rPr>
                <w:rFonts w:ascii="Times New Roman" w:eastAsia="Times New Roman" w:hAnsi="Times New Roman" w:cs="Times New Roman"/>
                <w:color w:val="000000"/>
              </w:rPr>
              <w:t>Purchase date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8A74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1CFD3B5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000E9" w14:textId="2A95A456" w:rsidR="004557DC" w:rsidRDefault="002828E1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ACE" w:rsidRPr="00D37ACE">
              <w:rPr>
                <w:rFonts w:ascii="Times New Roman" w:eastAsia="Times New Roman" w:hAnsi="Times New Roman" w:cs="Times New Roman"/>
                <w:color w:val="000000"/>
              </w:rPr>
              <w:t>Invoice number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FB19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71BE0F60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1FEEC" w14:textId="7E269E58" w:rsidR="004557DC" w:rsidRDefault="002828E1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ACE" w:rsidRPr="00D37ACE">
              <w:rPr>
                <w:rFonts w:ascii="Times New Roman" w:eastAsia="Times New Roman" w:hAnsi="Times New Roman" w:cs="Times New Roman"/>
                <w:color w:val="000000"/>
              </w:rPr>
              <w:t>Date of receipt of goods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9AF2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02CAA13B" w14:textId="77777777">
        <w:trPr>
          <w:trHeight w:val="520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0D16F" w14:textId="6161C099" w:rsidR="004557DC" w:rsidRDefault="002828E1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37ACE" w:rsidRPr="00D37ACE">
              <w:rPr>
                <w:rFonts w:ascii="Times New Roman" w:eastAsia="Times New Roman" w:hAnsi="Times New Roman" w:cs="Times New Roman"/>
                <w:color w:val="000000"/>
              </w:rPr>
              <w:t>Returned product(s)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F5708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557DC" w14:paraId="4EAD8FB1" w14:textId="77777777">
        <w:trPr>
          <w:trHeight w:val="523"/>
        </w:trPr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80750" w14:textId="3A4D0F12" w:rsidR="004557DC" w:rsidRDefault="00D37ACE" w:rsidP="00282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37ACE">
              <w:rPr>
                <w:rFonts w:ascii="Times New Roman" w:eastAsia="Times New Roman" w:hAnsi="Times New Roman" w:cs="Times New Roman"/>
                <w:color w:val="000000"/>
              </w:rPr>
              <w:t>Reason for withdrawal</w:t>
            </w:r>
          </w:p>
        </w:tc>
        <w:tc>
          <w:tcPr>
            <w:tcW w:w="69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485B" w14:textId="77777777" w:rsidR="004557DC" w:rsidRDefault="00455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36E61D3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ABC466" w14:textId="77777777" w:rsidR="004557DC" w:rsidRDefault="004557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9A7ADD" w14:textId="4085D6A7" w:rsidR="004557DC" w:rsidRDefault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>Date of submission of the application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  </w:t>
      </w:r>
    </w:p>
    <w:p w14:paraId="782A58B9" w14:textId="77777777" w:rsidR="00D37ACE" w:rsidRDefault="00D37ACE" w:rsidP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Signature__________________________________ </w:t>
      </w:r>
    </w:p>
    <w:p w14:paraId="2EA40022" w14:textId="54165792" w:rsidR="00D37ACE" w:rsidRDefault="00D37ACE" w:rsidP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" w:line="240" w:lineRule="auto"/>
        <w:ind w:left="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>(When submitted on paper)</w:t>
      </w:r>
    </w:p>
    <w:p w14:paraId="492FA14B" w14:textId="22AC53EF" w:rsidR="004557DC" w:rsidRDefault="00D37ACE" w:rsidP="00D37A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35" w:lineRule="auto"/>
        <w:ind w:left="5" w:right="79" w:firstLine="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>Send the completed application digitally signed or in a form that allows for reproduction, such as by email to info@</w:t>
      </w:r>
      <w:r w:rsidR="002828E1">
        <w:rPr>
          <w:rFonts w:ascii="Times New Roman" w:eastAsia="Times New Roman" w:hAnsi="Times New Roman" w:cs="Times New Roman"/>
          <w:color w:val="000000"/>
          <w:sz w:val="20"/>
          <w:szCs w:val="20"/>
        </w:rPr>
        <w:t>endawo</w:t>
      </w:r>
      <w:r w:rsidRP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87B01">
        <w:rPr>
          <w:rFonts w:ascii="Times New Roman" w:eastAsia="Times New Roman" w:hAnsi="Times New Roman" w:cs="Times New Roman"/>
          <w:color w:val="000000"/>
          <w:sz w:val="20"/>
          <w:szCs w:val="20"/>
        </w:rPr>
        <w:t>com</w:t>
      </w:r>
      <w:r w:rsidRPr="00D37AC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sectPr w:rsidR="004557DC">
      <w:pgSz w:w="12240" w:h="15840"/>
      <w:pgMar w:top="1424" w:right="1448" w:bottom="1784" w:left="143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DC"/>
    <w:rsid w:val="002828E1"/>
    <w:rsid w:val="002D15D8"/>
    <w:rsid w:val="003B2E17"/>
    <w:rsid w:val="004557DC"/>
    <w:rsid w:val="00556574"/>
    <w:rsid w:val="006B0910"/>
    <w:rsid w:val="00986D3C"/>
    <w:rsid w:val="00D37ACE"/>
    <w:rsid w:val="00E03E25"/>
    <w:rsid w:val="00F01311"/>
    <w:rsid w:val="00F315D5"/>
    <w:rsid w:val="00F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721A8"/>
  <w15:docId w15:val="{4B5ECA22-A275-4D1D-B568-F37A682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perlink">
    <w:name w:val="Hyperlink"/>
    <w:basedOn w:val="Liguvaikefont"/>
    <w:uiPriority w:val="99"/>
    <w:unhideWhenUsed/>
    <w:rsid w:val="00986D3C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86D3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986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Elle Mikiver</cp:lastModifiedBy>
  <cp:revision>7</cp:revision>
  <dcterms:created xsi:type="dcterms:W3CDTF">2025-01-09T10:56:00Z</dcterms:created>
  <dcterms:modified xsi:type="dcterms:W3CDTF">2025-02-28T08:19:00Z</dcterms:modified>
</cp:coreProperties>
</file>